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0E" w:rsidRDefault="004818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678180</wp:posOffset>
                </wp:positionV>
                <wp:extent cx="6294120" cy="6408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6408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9F3" w:rsidRDefault="00644B69">
                            <w:r w:rsidRPr="00445363">
                              <w:rPr>
                                <w:b/>
                                <w:u w:val="single"/>
                              </w:rPr>
                              <w:t xml:space="preserve">Boys and </w:t>
                            </w:r>
                            <w:r w:rsidR="005F79F3" w:rsidRPr="00445363">
                              <w:rPr>
                                <w:b/>
                                <w:u w:val="single"/>
                              </w:rPr>
                              <w:t>Girls Polo Shirts</w:t>
                            </w:r>
                            <w:r w:rsidR="005F79F3">
                              <w:t xml:space="preserve"> (Sizes 2T – 4T and Sizes 4-12)</w:t>
                            </w:r>
                            <w:r w:rsidR="00603A29">
                              <w:tab/>
                            </w:r>
                            <w:r w:rsidR="00603A29">
                              <w:tab/>
                            </w:r>
                            <w:r w:rsidR="00603A29">
                              <w:tab/>
                            </w:r>
                          </w:p>
                          <w:p w:rsidR="005F79F3" w:rsidRDefault="005F79F3">
                            <w:r>
                              <w:tab/>
                              <w:t xml:space="preserve">Short Sleeve Polo </w:t>
                            </w:r>
                            <w:r w:rsidR="00603A29">
                              <w:t>Shirts -------------------------------------------------------- $6.00</w:t>
                            </w:r>
                          </w:p>
                          <w:p w:rsidR="005F79F3" w:rsidRDefault="005F79F3">
                            <w:r>
                              <w:tab/>
                              <w:t>Long Sleeve Polo Shirts</w:t>
                            </w:r>
                            <w:r w:rsidR="00603A29">
                              <w:t xml:space="preserve"> --------------------------------------------------------- $7.00</w:t>
                            </w:r>
                          </w:p>
                          <w:p w:rsidR="005F79F3" w:rsidRDefault="005F79F3">
                            <w:r>
                              <w:tab/>
                            </w:r>
                            <w:r>
                              <w:tab/>
                              <w:t>Colors: White, Yellow, Light Blue, Navy and Pink</w:t>
                            </w:r>
                          </w:p>
                          <w:p w:rsidR="005F79F3" w:rsidRDefault="005F79F3"/>
                          <w:p w:rsidR="005F79F3" w:rsidRDefault="005F79F3">
                            <w:r w:rsidRPr="00445363">
                              <w:rPr>
                                <w:b/>
                                <w:u w:val="single"/>
                              </w:rPr>
                              <w:t>Girls Blouses</w:t>
                            </w:r>
                            <w:r>
                              <w:t xml:space="preserve"> (Sizes 2T – 4T and Sizes 4-8)</w:t>
                            </w:r>
                          </w:p>
                          <w:p w:rsidR="005F79F3" w:rsidRDefault="005F79F3">
                            <w:r>
                              <w:tab/>
                              <w:t>Short Sleeve</w:t>
                            </w:r>
                            <w:r w:rsidR="00603A29">
                              <w:t xml:space="preserve"> ----------------------------------------------------------------------- $6.00</w:t>
                            </w:r>
                            <w:r>
                              <w:tab/>
                            </w:r>
                          </w:p>
                          <w:p w:rsidR="005F79F3" w:rsidRDefault="005F79F3">
                            <w:r>
                              <w:tab/>
                              <w:t>Long Sleeve</w:t>
                            </w:r>
                            <w:r w:rsidR="00603A29">
                              <w:t xml:space="preserve"> ------------------------------------------------------------------------ $7.00</w:t>
                            </w:r>
                          </w:p>
                          <w:p w:rsidR="005F79F3" w:rsidRDefault="005F79F3">
                            <w:r>
                              <w:tab/>
                            </w:r>
                            <w:r>
                              <w:tab/>
                              <w:t>Colors: White, Yellow, Light Blue</w:t>
                            </w:r>
                          </w:p>
                          <w:p w:rsidR="005F79F3" w:rsidRDefault="005F79F3"/>
                          <w:p w:rsidR="005F79F3" w:rsidRDefault="00603A29">
                            <w:r w:rsidRPr="00445363">
                              <w:rPr>
                                <w:b/>
                                <w:u w:val="single"/>
                              </w:rPr>
                              <w:t>Girls Skorts</w:t>
                            </w:r>
                            <w:r>
                              <w:t xml:space="preserve"> ---------------------------------------------------</w:t>
                            </w:r>
                            <w:r w:rsidR="00445363">
                              <w:t xml:space="preserve">------------------------------- </w:t>
                            </w:r>
                            <w:r>
                              <w:t>$8.50</w:t>
                            </w:r>
                          </w:p>
                          <w:p w:rsidR="00644B69" w:rsidRDefault="00644B69">
                            <w:r w:rsidRPr="00445363">
                              <w:rPr>
                                <w:b/>
                                <w:u w:val="single"/>
                              </w:rPr>
                              <w:t>Girls Skort Jumper</w:t>
                            </w:r>
                            <w:r w:rsidR="00603A29">
                              <w:t xml:space="preserve"> ----------------------------------------------------------------------- $10.00</w:t>
                            </w:r>
                          </w:p>
                          <w:p w:rsidR="005F79F3" w:rsidRDefault="005F79F3">
                            <w:r>
                              <w:tab/>
                            </w:r>
                            <w:r>
                              <w:tab/>
                              <w:t>Colors: Khaki and Navy</w:t>
                            </w:r>
                          </w:p>
                          <w:p w:rsidR="005F79F3" w:rsidRDefault="005F79F3"/>
                          <w:p w:rsidR="007A0EFB" w:rsidRDefault="00644B69">
                            <w:r w:rsidRPr="00445363">
                              <w:rPr>
                                <w:b/>
                                <w:u w:val="single"/>
                              </w:rPr>
                              <w:t>Girls Jumpers</w:t>
                            </w:r>
                            <w:r w:rsidR="00603A29">
                              <w:t xml:space="preserve"> ------------------------------------------------------------------------------ $10.00</w:t>
                            </w:r>
                            <w:r w:rsidR="00603A29">
                              <w:tab/>
                            </w:r>
                          </w:p>
                          <w:p w:rsidR="007A0EFB" w:rsidRDefault="007A0EFB">
                            <w:r>
                              <w:tab/>
                            </w:r>
                            <w:r>
                              <w:tab/>
                              <w:t>Colors: Khaki and Navy</w:t>
                            </w:r>
                          </w:p>
                          <w:p w:rsidR="00603A29" w:rsidRDefault="00603A29"/>
                          <w:p w:rsidR="007A0EFB" w:rsidRDefault="007A0EFB">
                            <w:r w:rsidRPr="00445363">
                              <w:rPr>
                                <w:b/>
                                <w:u w:val="single"/>
                              </w:rPr>
                              <w:t>Boys and Girls Bottoms</w:t>
                            </w:r>
                            <w:r>
                              <w:t xml:space="preserve"> (Sizes 2T – 4T and Sizes 4-10)</w:t>
                            </w:r>
                          </w:p>
                          <w:p w:rsidR="007A0EFB" w:rsidRDefault="00445363">
                            <w:r>
                              <w:tab/>
                            </w:r>
                            <w:r w:rsidR="007A0EFB">
                              <w:t>Pants</w:t>
                            </w:r>
                            <w:r w:rsidR="00603A29">
                              <w:t xml:space="preserve"> -----------------------------------------------------------------------</w:t>
                            </w:r>
                            <w:r>
                              <w:t>---------</w:t>
                            </w:r>
                            <w:r w:rsidR="00603A29">
                              <w:t xml:space="preserve"> $10.00</w:t>
                            </w:r>
                          </w:p>
                          <w:p w:rsidR="007A0EFB" w:rsidRDefault="007A0EFB">
                            <w:r>
                              <w:tab/>
                              <w:t>Shorts</w:t>
                            </w:r>
                            <w:r w:rsidR="00445363">
                              <w:t xml:space="preserve"> --------------------------------------------------------------------------------- $8.50</w:t>
                            </w:r>
                          </w:p>
                          <w:p w:rsidR="00445363" w:rsidRDefault="00445363">
                            <w:r>
                              <w:tab/>
                            </w:r>
                            <w:r>
                              <w:tab/>
                              <w:t>Colors: Khaki and Navy</w:t>
                            </w:r>
                          </w:p>
                          <w:p w:rsidR="007A0EFB" w:rsidRDefault="007A0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53.4pt;width:495.6pt;height:504.6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7gigIAAIsFAAAOAAAAZHJzL2Uyb0RvYy54bWysVEtvGyEQvlfqf0Dc67Vdx0msrCM3katK&#10;VhLVqXLGLMSowFDA3nV/fQZ2/WiaS6pedgfmmxnmm8fVdWM02QofFNiSDnp9SoTlUCn7XNIfj/NP&#10;F5SEyGzFNFhR0p0I9Hr68cNV7SZiCGvQlfAEndgwqV1J1zG6SVEEvhaGhR44YVEpwRsW8eifi8qz&#10;Gr0bXQz7/XFRg6+cBy5CwNvbVkmn2b+Ugsd7KYOIRJcU3xbz1+fvKn2L6RWbPHvm1op3z2D/8ArD&#10;lMWgB1e3LDKy8eovV0ZxDwFk7HEwBUipuMg5YDaD/qtslmvmRM4FyQnuQFP4f2753fbBE1WV9JwS&#10;ywyW6FE0kXyBhpwndmoXJghaOoTFBq+xyvv7gJcp6UZ6k/6YDkE98rw7cJuccbwcDy9HgyGqOOrG&#10;o/7FCA/ovziaOx/iVwGGJKGkHouXOWXbRYgtdA9J0QJoVc2V1vmQGkbcaE+2DEutY34kOv8DpS2p&#10;Mfrns352bCGZt561TW5EbpkuXEq9TTFLcadFwmj7XUikLGf6RmzGubCH+BmdUBJDvcewwx9f9R7j&#10;Ng+0yJHBxoOxURZ8zj7P2JGy6ueeMtnisTYneScxNquma4kVVDvsCA/tRAXH5wqrtmAhPjCPI4SV&#10;xrUQ7/EjNSDr0EmUrMH/fus+4bGzUUtJjSNZ0vBrw7ygRH+z2POXg9EozXA+jM7OUzf5U83qVGM3&#10;5gawFQa4gBzPYsJHvRelB/OE22OWoqKKWY6xSxr34k1sFwVuHy5mswzCqXUsLuzS8eQ60Zt68rF5&#10;Yt51jRux5+9gP7xs8qp/W2yytDDbRJAqN3ciuGW1Ix4nPo9Ht53SSjk9Z9Rxh05fAAAA//8DAFBL&#10;AwQUAAYACAAAACEAOWNmYOAAAAAJAQAADwAAAGRycy9kb3ducmV2LnhtbEyPzU7DMBCE70i8g7VI&#10;XBC104pAQ5wKIX4kbjQtiJsbL0lEvI5iNwlvz3KC486MZufLN7PrxIhDaD1pSBYKBFLlbUu1hl35&#10;eHkDIkRD1nSeUMM3BtgUpye5yayf6BXHbawFl1DIjIYmxj6TMlQNOhMWvkdi79MPzkQ+h1rawUxc&#10;7jq5VCqVzrTEHxrT432D1df26DR8XNTvL2F+2k+rq1X/8DyW12+21Pr8bL67BRFxjn9h+J3P06Hg&#10;TQd/JBtEp4FBIqsqZQC21+tkCeLASpKkCmSRy/8ExQ8AAAD//wMAUEsBAi0AFAAGAAgAAAAhALaD&#10;OJL+AAAA4QEAABMAAAAAAAAAAAAAAAAAAAAAAFtDb250ZW50X1R5cGVzXS54bWxQSwECLQAUAAYA&#10;CAAAACEAOP0h/9YAAACUAQAACwAAAAAAAAAAAAAAAAAvAQAAX3JlbHMvLnJlbHNQSwECLQAUAAYA&#10;CAAAACEAv6wu4IoCAACLBQAADgAAAAAAAAAAAAAAAAAuAgAAZHJzL2Uyb0RvYy54bWxQSwECLQAU&#10;AAYACAAAACEAOWNmYOAAAAAJAQAADwAAAAAAAAAAAAAAAADkBAAAZHJzL2Rvd25yZXYueG1sUEsF&#10;BgAAAAAEAAQA8wAAAPEFAAAAAA==&#10;" fillcolor="white [3201]" stroked="f" strokeweight=".5pt">
                <v:textbox>
                  <w:txbxContent>
                    <w:p w:rsidR="005F79F3" w:rsidRDefault="00644B69">
                      <w:r w:rsidRPr="00445363">
                        <w:rPr>
                          <w:b/>
                          <w:u w:val="single"/>
                        </w:rPr>
                        <w:t xml:space="preserve">Boys and </w:t>
                      </w:r>
                      <w:r w:rsidR="005F79F3" w:rsidRPr="00445363">
                        <w:rPr>
                          <w:b/>
                          <w:u w:val="single"/>
                        </w:rPr>
                        <w:t>Girls Polo Shirts</w:t>
                      </w:r>
                      <w:r w:rsidR="005F79F3">
                        <w:t xml:space="preserve"> (Sizes 2T – 4T and Sizes 4-12)</w:t>
                      </w:r>
                      <w:r w:rsidR="00603A29">
                        <w:tab/>
                      </w:r>
                      <w:r w:rsidR="00603A29">
                        <w:tab/>
                      </w:r>
                      <w:r w:rsidR="00603A29">
                        <w:tab/>
                      </w:r>
                    </w:p>
                    <w:p w:rsidR="005F79F3" w:rsidRDefault="005F79F3">
                      <w:r>
                        <w:tab/>
                        <w:t xml:space="preserve">Short Sleeve Polo </w:t>
                      </w:r>
                      <w:r w:rsidR="00603A29">
                        <w:t>Shirts -------------------------------------------------------- $6.00</w:t>
                      </w:r>
                    </w:p>
                    <w:p w:rsidR="005F79F3" w:rsidRDefault="005F79F3">
                      <w:r>
                        <w:tab/>
                        <w:t>Long Sleeve Polo Shirts</w:t>
                      </w:r>
                      <w:r w:rsidR="00603A29">
                        <w:t xml:space="preserve"> --------------------------------------------------------- $7.00</w:t>
                      </w:r>
                    </w:p>
                    <w:p w:rsidR="005F79F3" w:rsidRDefault="005F79F3">
                      <w:r>
                        <w:tab/>
                      </w:r>
                      <w:r>
                        <w:tab/>
                        <w:t>Colors: White, Yellow, Light Blue, Navy and Pink</w:t>
                      </w:r>
                    </w:p>
                    <w:p w:rsidR="005F79F3" w:rsidRDefault="005F79F3"/>
                    <w:p w:rsidR="005F79F3" w:rsidRDefault="005F79F3">
                      <w:r w:rsidRPr="00445363">
                        <w:rPr>
                          <w:b/>
                          <w:u w:val="single"/>
                        </w:rPr>
                        <w:t>Girls Blouses</w:t>
                      </w:r>
                      <w:r>
                        <w:t xml:space="preserve"> (Sizes 2T – 4T and Sizes 4-8)</w:t>
                      </w:r>
                    </w:p>
                    <w:p w:rsidR="005F79F3" w:rsidRDefault="005F79F3">
                      <w:r>
                        <w:tab/>
                        <w:t>Short Sleeve</w:t>
                      </w:r>
                      <w:r w:rsidR="00603A29">
                        <w:t xml:space="preserve"> ----------------------------------------------------------------------- $6.00</w:t>
                      </w:r>
                      <w:r>
                        <w:tab/>
                      </w:r>
                    </w:p>
                    <w:p w:rsidR="005F79F3" w:rsidRDefault="005F79F3">
                      <w:r>
                        <w:tab/>
                        <w:t>Long Sleeve</w:t>
                      </w:r>
                      <w:r w:rsidR="00603A29">
                        <w:t xml:space="preserve"> ------------------------------------------------------------------------ $7.00</w:t>
                      </w:r>
                    </w:p>
                    <w:p w:rsidR="005F79F3" w:rsidRDefault="005F79F3">
                      <w:r>
                        <w:tab/>
                      </w:r>
                      <w:r>
                        <w:tab/>
                        <w:t>Colors: White, Yellow, Light Blue</w:t>
                      </w:r>
                    </w:p>
                    <w:p w:rsidR="005F79F3" w:rsidRDefault="005F79F3"/>
                    <w:p w:rsidR="005F79F3" w:rsidRDefault="00603A29">
                      <w:r w:rsidRPr="00445363">
                        <w:rPr>
                          <w:b/>
                          <w:u w:val="single"/>
                        </w:rPr>
                        <w:t>Girls Skorts</w:t>
                      </w:r>
                      <w:r>
                        <w:t xml:space="preserve"> ---------------------------------------------------</w:t>
                      </w:r>
                      <w:r w:rsidR="00445363">
                        <w:t xml:space="preserve">------------------------------- </w:t>
                      </w:r>
                      <w:r>
                        <w:t>$8.50</w:t>
                      </w:r>
                    </w:p>
                    <w:p w:rsidR="00644B69" w:rsidRDefault="00644B69">
                      <w:r w:rsidRPr="00445363">
                        <w:rPr>
                          <w:b/>
                          <w:u w:val="single"/>
                        </w:rPr>
                        <w:t>Girls Skort Jumper</w:t>
                      </w:r>
                      <w:r w:rsidR="00603A29">
                        <w:t xml:space="preserve"> ----------------------------------------------------------------------- $10.00</w:t>
                      </w:r>
                    </w:p>
                    <w:p w:rsidR="005F79F3" w:rsidRDefault="005F79F3">
                      <w:r>
                        <w:tab/>
                      </w:r>
                      <w:r>
                        <w:tab/>
                        <w:t>Colors: Khaki and Navy</w:t>
                      </w:r>
                    </w:p>
                    <w:p w:rsidR="005F79F3" w:rsidRDefault="005F79F3"/>
                    <w:p w:rsidR="007A0EFB" w:rsidRDefault="00644B69">
                      <w:r w:rsidRPr="00445363">
                        <w:rPr>
                          <w:b/>
                          <w:u w:val="single"/>
                        </w:rPr>
                        <w:t>Girls Jumpers</w:t>
                      </w:r>
                      <w:r w:rsidR="00603A29">
                        <w:t xml:space="preserve"> ------------------------------------------------------------------------------ $10.00</w:t>
                      </w:r>
                      <w:r w:rsidR="00603A29">
                        <w:tab/>
                      </w:r>
                    </w:p>
                    <w:p w:rsidR="007A0EFB" w:rsidRDefault="007A0EFB">
                      <w:r>
                        <w:tab/>
                      </w:r>
                      <w:r>
                        <w:tab/>
                        <w:t>Colors: Khaki and Navy</w:t>
                      </w:r>
                    </w:p>
                    <w:p w:rsidR="00603A29" w:rsidRDefault="00603A29"/>
                    <w:p w:rsidR="007A0EFB" w:rsidRDefault="007A0EFB">
                      <w:r w:rsidRPr="00445363">
                        <w:rPr>
                          <w:b/>
                          <w:u w:val="single"/>
                        </w:rPr>
                        <w:t>Boys and Girls Bottoms</w:t>
                      </w:r>
                      <w:r>
                        <w:t xml:space="preserve"> (Sizes 2T – 4T and Sizes 4-10)</w:t>
                      </w:r>
                    </w:p>
                    <w:p w:rsidR="007A0EFB" w:rsidRDefault="00445363">
                      <w:r>
                        <w:tab/>
                      </w:r>
                      <w:r w:rsidR="007A0EFB">
                        <w:t>Pants</w:t>
                      </w:r>
                      <w:r w:rsidR="00603A29">
                        <w:t xml:space="preserve"> -----------------------------------------------------------------------</w:t>
                      </w:r>
                      <w:r>
                        <w:t>---------</w:t>
                      </w:r>
                      <w:r w:rsidR="00603A29">
                        <w:t xml:space="preserve"> $10.00</w:t>
                      </w:r>
                    </w:p>
                    <w:p w:rsidR="007A0EFB" w:rsidRDefault="007A0EFB">
                      <w:r>
                        <w:tab/>
                        <w:t>Shorts</w:t>
                      </w:r>
                      <w:r w:rsidR="00445363">
                        <w:t xml:space="preserve"> --------------------------------------------------------------------------------- $8.50</w:t>
                      </w:r>
                    </w:p>
                    <w:p w:rsidR="00445363" w:rsidRDefault="00445363">
                      <w:r>
                        <w:tab/>
                      </w:r>
                      <w:r>
                        <w:tab/>
                        <w:t>Colors: Khaki and Navy</w:t>
                      </w:r>
                    </w:p>
                    <w:p w:rsidR="007A0EFB" w:rsidRDefault="007A0EFB"/>
                  </w:txbxContent>
                </v:textbox>
                <w10:wrap anchorx="margin"/>
              </v:shape>
            </w:pict>
          </mc:Fallback>
        </mc:AlternateContent>
      </w:r>
      <w:r w:rsidR="007A0E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7322820</wp:posOffset>
                </wp:positionV>
                <wp:extent cx="4671060" cy="10210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6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EFB" w:rsidRPr="007A0EFB" w:rsidRDefault="007A0EFB" w:rsidP="007A0EFB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A0EFB">
                              <w:rPr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Born Again Christian Academy and Preschool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576.6pt;width:367.8pt;height:80.4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G3jQIAAJIFAAAOAAAAZHJzL2Uyb0RvYy54bWysVEtv2zAMvg/YfxB0X21naZoFdYqsRYcB&#10;RVusHXpWZKkRJomapMTOfv0o2Xms66XDLjYlfiTFj4/zi85oshE+KLA1rU5KSoTl0Cj7XNPvj9cf&#10;ppSEyGzDNFhR060I9GL+/t1562ZiBCvQjfAEndgwa11NVzG6WVEEvhKGhRNwwqJSgjcs4tE/F41n&#10;LXo3uhiV5aRowTfOAxch4O1Vr6Tz7F9KweOdlEFEomuKb4v56/N3mb7F/JzNnj1zK8WHZ7B/eIVh&#10;ymLQvasrFhlZe/WXK6O4hwAynnAwBUipuMg5YDZV+SKbhxVzIueC5AS3pyn8P7f8dnPviWpqioWy&#10;zGCJHkUXyWfoyDSx07owQ9CDQ1js8BqrvLsPeJmS7qQ36Y/pENQjz9s9t8kZx8vx5KwqJ6jiqKvK&#10;UVVOM/vFwdz5EL8IMCQJNfVYvMwp29yEiE9B6A6SogXQqrlWWudDahhxqT3ZMCy1jvmRaPEHSlvS&#10;1nTy8bTMji0k896ztsmNyC0zhEup9ylmKW61SBhtvwmJlOVMX4nNOBd2Hz+jE0piqLcYDvjDq95i&#10;3OeBFjky2Lg3NsqCz9nnGTtQ1vzYUSZ7PBJ+lHcSY7fscq/sO2AJzRYbw0M/WMHxa4XFu2Eh3jOP&#10;k4QFx+0Q7/AjNSD5MEiUrMD/eu0+4bHBUUtJi5NZ0/BzzbygRH+12PqfqvE4jXI+jE/PRnjwx5rl&#10;scauzSVgR1S4hxzPYsJHvROlB/OES2SRoqKKWY6xaxp34mXs9wUuIS4WiwzC4XUs3tgHx5PrxHJq&#10;zcfuiXk39G/E1r+F3Qyz2Ys27rHJ0sJiHUGq3OOJ557VgX8c/Nz6w5JKm+X4nFGHVTr/DQAA//8D&#10;AFBLAwQUAAYACAAAACEAtq7yPeEAAAAKAQAADwAAAGRycy9kb3ducmV2LnhtbEyPzU7DMBCE70i8&#10;g7VIXBB10pAWhTgVQvxIvdG0IG5uvCQR8TqK3SS8PcsJjjszmv0m38y2EyMOvnWkIF5EIJAqZ1qq&#10;FezLp+tbED5oMrpzhAq+0cOmOD/LdWbcRK847kItuIR8phU0IfSZlL5q0Gq/cD0Se59usDrwOdTS&#10;DHrictvJZRStpNUt8YdG9/jQYPW1O1kFH1f1+9bPz4cpSZP+8WUs12+mVOryYr6/AxFwDn9h+MVn&#10;dCiY6ehOZLzoFPCQwGqcJksQ7K+TdAXiyFIS30Qgi1z+n1D8AAAA//8DAFBLAQItABQABgAIAAAA&#10;IQC2gziS/gAAAOEBAAATAAAAAAAAAAAAAAAAAAAAAABbQ29udGVudF9UeXBlc10ueG1sUEsBAi0A&#10;FAAGAAgAAAAhADj9If/WAAAAlAEAAAsAAAAAAAAAAAAAAAAALwEAAF9yZWxzLy5yZWxzUEsBAi0A&#10;FAAGAAgAAAAhANxkYbeNAgAAkgUAAA4AAAAAAAAAAAAAAAAALgIAAGRycy9lMm9Eb2MueG1sUEsB&#10;Ai0AFAAGAAgAAAAhALau8j3hAAAACgEAAA8AAAAAAAAAAAAAAAAA5wQAAGRycy9kb3ducmV2Lnht&#10;bFBLBQYAAAAABAAEAPMAAAD1BQAAAAA=&#10;" fillcolor="white [3201]" stroked="f" strokeweight=".5pt">
                <v:textbox>
                  <w:txbxContent>
                    <w:p w:rsidR="007A0EFB" w:rsidRPr="007A0EFB" w:rsidRDefault="007A0EFB" w:rsidP="007A0EFB">
                      <w:pPr>
                        <w:jc w:val="center"/>
                        <w:rPr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A0EFB">
                        <w:rPr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Born Again Christian Academy and Preschool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9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6941820</wp:posOffset>
                </wp:positionV>
                <wp:extent cx="1798320" cy="18516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9F3" w:rsidRDefault="005F79F3">
                            <w:r w:rsidRPr="005F79F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5290" cy="1656233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290" cy="1656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84.6pt;margin-top:546.6pt;width:141.6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HkjAIAAJIFAAAOAAAAZHJzL2Uyb0RvYy54bWysVE1PGzEQvVfqf7B8L5sECCFig1IQVSUE&#10;qFBxdrw2WdX2uLaT3fTXd8a7+SjlQtXLru15M+N5fjMXl601bK1CrMGVfHg04Ew5CVXtXkr+/enm&#10;04SzmISrhAGnSr5RkV/OPn64aPxUjWAJplKBYRAXp40v+TIlPy2KKJfKingEXjk0aghWJNyGl6IK&#10;osHo1hSjwWBcNBAqH0CqGPH0ujPyWY6vtZLpXuuoEjMlx7ul/A35u6BvMbsQ05cg/LKW/TXEP9zC&#10;itph0l2oa5EEW4X6r1C2lgEi6HQkwRagdS1VrgGrGQ5eVfO4FF7lWpCc6Hc0xf8XVt6tHwKrK3w7&#10;zpyw+ERPqk3sM7RsSOw0Pk4R9OgRllo8JmR/HvGQim51sPTHchjakefNjlsKJsnp7HxyPEKTRNtw&#10;cjocjzP7xd7dh5i+KLCMFiUP+HiZU7G+jQlTInQLoWwRTF3d1MbkDQlGXZnA1gKf2qR8SfT4A2Uc&#10;a0o+Pj4d5MAOyL2LbByFUVkyfToqvSsxr9LGKMIY901ppCxX+kZuIaVyu/wZTSiNqd7j2OP3t3qP&#10;c1cHeuTM4NLO2dYOQq4+99iesurHljLd4ZHwg7ppmdpFm7Uy2ipgAdUGhRGga6zo5U2Nj3crYnoQ&#10;ATsJHxynQ7rHjzaA5EO/4mwJ4ddb54RHgaOVswY7s+Tx50oExZn56lD658OTE2rlvDk5PSNRhUPL&#10;4tDiVvYKUBEob7xdXhI+me1SB7DPOETmlBVNwknMXfK0XV6lbl7gEJJqPs8gbF4v0q179JJCE8sk&#10;zaf2WQTf6zeh9O9g28Ni+krGHZY8HcxXCXSdNU48d6z2/GPjZ+n3Q4omy+E+o/ajdPYbAAD//wMA&#10;UEsDBBQABgAIAAAAIQAha/Jl5AAAAA4BAAAPAAAAZHJzL2Rvd25yZXYueG1sTI/NTsMwEITvSLyD&#10;tUhcELVJ+pOGOBVCQCVuNC2ImxubJCJeR7GbhLdne4LbrObT7Ey2mWzLBtP7xqGEu5kAZrB0usFK&#10;wr54vk2A+aBQq9ahkfBjPGzyy4tMpdqN+GaGXagYhaBPlYQ6hC7l3Je1scrPXGeQvC/XWxXo7Cuu&#10;ezVSuG15JMSSW9UgfahVZx5rU37vTlbC50318eqnl8MYL+LuaTsUq3ddSHl9NT3cAwtmCn8wnOtT&#10;dcip09GdUHvWSlgt1xGhZIh1TOqMiEU0B3YkFSfzBHie8f8z8l8AAAD//wMAUEsBAi0AFAAGAAgA&#10;AAAhALaDOJL+AAAA4QEAABMAAAAAAAAAAAAAAAAAAAAAAFtDb250ZW50X1R5cGVzXS54bWxQSwEC&#10;LQAUAAYACAAAACEAOP0h/9YAAACUAQAACwAAAAAAAAAAAAAAAAAvAQAAX3JlbHMvLnJlbHNQSwEC&#10;LQAUAAYACAAAACEA9iFB5IwCAACSBQAADgAAAAAAAAAAAAAAAAAuAgAAZHJzL2Uyb0RvYy54bWxQ&#10;SwECLQAUAAYACAAAACEAIWvyZeQAAAAOAQAADwAAAAAAAAAAAAAAAADmBAAAZHJzL2Rvd25yZXYu&#10;eG1sUEsFBgAAAAAEAAQA8wAAAPcFAAAAAA==&#10;" fillcolor="white [3201]" stroked="f" strokeweight=".5pt">
                <v:textbox>
                  <w:txbxContent>
                    <w:p w:rsidR="005F79F3" w:rsidRDefault="005F79F3">
                      <w:r w:rsidRPr="005F79F3">
                        <w:rPr>
                          <w:noProof/>
                        </w:rPr>
                        <w:drawing>
                          <wp:inline distT="0" distB="0" distL="0" distR="0">
                            <wp:extent cx="1685290" cy="1656233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290" cy="1656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79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-601980</wp:posOffset>
                </wp:positionV>
                <wp:extent cx="1158240" cy="990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9F3" w:rsidRDefault="005F79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8050" cy="908050"/>
                                  <wp:effectExtent l="0" t="0" r="635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ACA Logo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05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-18pt;margin-top:-47.4pt;width:91.2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cvgAIAAGkFAAAOAAAAZHJzL2Uyb0RvYy54bWysVN9P2zAQfp+0/8Hy+0haCoOKFHUgpkkI&#10;0GDas+vYNJrt8+xrk+6v39lJSsX2wrSX5Oz77nw/vruLy84atlUhNuAqPjkqOVNOQt2454p/e7r5&#10;cMZZROFqYcCpiu9U5JeL9+8uWj9XU1iDqVVg5MTFeesrvkb086KIcq2siEfglSOlhmAF0jE8F3UQ&#10;LXm3ppiW5WnRQqh9AKlipNvrXskX2b/WSuK91lEhMxWn2DB/Q/6u0rdYXIj5cxB+3cghDPEPUVjR&#10;OHp07+paoGCb0PzhyjYyQASNRxJsAVo3UuUcKJtJ+Sqbx7XwKudCxYl+X6b4/9zKu+1DYE1d8Rln&#10;Tlhq0ZPqkH2Cjs1SdVof5wR69ATDjq6py+N9pMuUdKeDTX9Kh5Ge6rzb1zY5k8locnI2nZFKku78&#10;vDwtc/GLF2sfIn5WYFkSKh6od7mkYnsbkSIh6AhJjzm4aYzJ/TOOtRU/PT4ps8FeQxbGJazKTBjc&#10;pIz6yLOEO6MSxrivSlMlcgLpInNQXZnAtoLYI6RUDnPu2S+hE0pTEG8xHPAvUb3FuM9jfBkc7o1t&#10;4yDk7F+FXf8YQ9Y9ngp5kHcSsVt1mQLHY2NXUO+o3wH6eYle3jTUlFsR8UEEGhDqIw093tNHG6Di&#10;wyBxtobw62/3CU+8JS1nLQ1cxePPjQiKM/PFEaPPJ7NED8yH2cnHKR3CoWZ1qHEbewXUlQmtFy+z&#10;mPBoRlEHsN9pNyzTq6QSTtLbFcdRvMJ+DdBukWq5zCCaSS/w1j16mVynJiXKPXXfRfADL5EYfQfj&#10;aIr5K3r22GTpYLlB0E3mbqpzX9Wh/jTPmdLD7kkL4/CcUS8bcvEbAAD//wMAUEsDBBQABgAIAAAA&#10;IQCW1+Pn4gAAAAoBAAAPAAAAZHJzL2Rvd25yZXYueG1sTI/BTsMwDIbvSLxDZCRuW7pSqlGaTlOl&#10;CQnBYWMXbmnjtRWNU5psKzw93mncbPnX7+/LV5PtxQlH3zlSsJhHIJBqZzpqFOw/NrMlCB80Gd07&#10;QgU/6GFV3N7kOjPuTFs87UIjuIR8phW0IQyZlL5u0Wo/dwMS3w5utDrwOjbSjPrM5baXcRSl0uqO&#10;+EOrByxbrL92R6vgtdy8620V2+VvX768HdbD9/7zUan7u2n9DCLgFK5huOAzOhTMVLkjGS96BbOH&#10;lF0CD08JO1wSSZqAqBSkixhkkcv/CsUfAAAA//8DAFBLAQItABQABgAIAAAAIQC2gziS/gAAAOEB&#10;AAATAAAAAAAAAAAAAAAAAAAAAABbQ29udGVudF9UeXBlc10ueG1sUEsBAi0AFAAGAAgAAAAhADj9&#10;If/WAAAAlAEAAAsAAAAAAAAAAAAAAAAALwEAAF9yZWxzLy5yZWxzUEsBAi0AFAAGAAgAAAAhALZn&#10;By+AAgAAaQUAAA4AAAAAAAAAAAAAAAAALgIAAGRycy9lMm9Eb2MueG1sUEsBAi0AFAAGAAgAAAAh&#10;AJbX4+fiAAAACgEAAA8AAAAAAAAAAAAAAAAA2gQAAGRycy9kb3ducmV2LnhtbFBLBQYAAAAABAAE&#10;APMAAADpBQAAAAA=&#10;" filled="f" stroked="f" strokeweight=".5pt">
                <v:textbox>
                  <w:txbxContent>
                    <w:p w:rsidR="005F79F3" w:rsidRDefault="005F79F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8050" cy="908050"/>
                            <wp:effectExtent l="0" t="0" r="635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ACA Logo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050" cy="908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79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-441960</wp:posOffset>
                </wp:positionV>
                <wp:extent cx="4213860" cy="678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9F3" w:rsidRPr="005F79F3" w:rsidRDefault="005F79F3">
                            <w:pP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F79F3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Uniform Price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-34.8pt;width:331.8pt;height:53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/VjQIAAJEFAAAOAAAAZHJzL2Uyb0RvYy54bWysVMFuGyEQvVfqPyDuzdqO47hW1pGbKFWl&#10;KInqVDljFmJUYChg77pfn4Hdtd00l1S97ALzZoZ5vJmLy8ZoshU+KLAlHZ4MKBGWQ6Xsc0l/PN58&#10;mlISIrMV02BFSXci0Mv5xw8XtZuJEaxBV8ITDGLDrHYlXcfoZkUR+FoYFk7ACYtGCd6wiFv/XFSe&#10;1Rjd6GI0GEyKGnzlPHARAp5et0Y6z/GlFDzeSxlEJLqkeLeYvz5/V+lbzC/Y7Nkzt1a8uwb7h1sY&#10;piwm3Ye6ZpGRjVd/hTKKewgg4wkHU4CUiotcA1YzHLyqZrlmTuRakJzg9jSF/xeW320fPFFVSSeU&#10;WGbwiR5FE8kXaMgksVO7MEPQ0iEsNniMr9yfBzxMRTfSm/THcgjakefdntsUjOPheDQ8nU7QxNE2&#10;OZ8Op5n84uDtfIhfBRiSFiX1+HaZUra9DRFvgtAekpIF0Kq6UVrnTdKLuNKebBm+tI75jujxB0pb&#10;UmPy07NBDmwhubeRtU1hRFZMly5V3laYV3GnRcJo+11IZCwX+kZuxrmw+/wZnVASU73HscMfbvUe&#10;57YO9MiZwca9s1EWfK4+t9iBsupnT5ls8Uj4Ud1pGZtVk6Uy7gWwgmqHuvDQ9lVw/Ebh492yEB+Y&#10;x0bC98bhEO/xIzUg+dCtKFmD//3WecKjvtFKSY2NWdLwa8O8oER/s6j8z8PxOHVy3ozPzke48ceW&#10;1bHFbswVoCKGOIYcz8uEj7pfSg/mCWfIImVFE7Mcc5c09sur2I4LnEFcLBYZhL3rWLy1S8dT6MRy&#10;kuZj88S86/QbUfl30Lcwm72ScYtNnhYWmwhSZY0nnltWO/6x77P0uxmVBsvxPqMOk3T+AgAA//8D&#10;AFBLAwQUAAYACAAAACEAKHjOod8AAAAHAQAADwAAAGRycy9kb3ducmV2LnhtbEyPzU7DMBCE70i8&#10;g7VIXFDr0Ai3hGwqhPiRuNFAETc3NklEvI5iNwlvz3KC245mNPNtvp1dJ0Y7hNYTwuUyAWGp8qal&#10;GuG1fFhsQISoyejOk0X4tgG2xelJrjPjJ3qx4y7WgksoZBqhibHPpAxVY50OS99bYu/TD05HlkMt&#10;zaAnLnedXCWJkk63xAuN7u1dY6uv3dEhfFzU789hfnyb0qu0v38ay/XelIjnZ/PtDYho5/gXhl98&#10;RoeCmQ7+SCaIDoEfiQgLda1AsK1UyscBIV2vQBa5/M9f/AAAAP//AwBQSwECLQAUAAYACAAAACEA&#10;toM4kv4AAADhAQAAEwAAAAAAAAAAAAAAAAAAAAAAW0NvbnRlbnRfVHlwZXNdLnhtbFBLAQItABQA&#10;BgAIAAAAIQA4/SH/1gAAAJQBAAALAAAAAAAAAAAAAAAAAC8BAABfcmVscy8ucmVsc1BLAQItABQA&#10;BgAIAAAAIQAVq5/VjQIAAJEFAAAOAAAAAAAAAAAAAAAAAC4CAABkcnMvZTJvRG9jLnhtbFBLAQIt&#10;ABQABgAIAAAAIQAoeM6h3wAAAAcBAAAPAAAAAAAAAAAAAAAAAOcEAABkcnMvZG93bnJldi54bWxQ&#10;SwUGAAAAAAQABADzAAAA8wUAAAAA&#10;" fillcolor="white [3201]" stroked="f" strokeweight=".5pt">
                <v:textbox>
                  <w:txbxContent>
                    <w:p w:rsidR="005F79F3" w:rsidRPr="005F79F3" w:rsidRDefault="005F79F3">
                      <w:pP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F79F3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Uniform Price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BBB">
        <w:t xml:space="preserve"> </w:t>
      </w:r>
      <w:bookmarkStart w:id="0" w:name="_GoBack"/>
      <w:bookmarkEnd w:id="0"/>
    </w:p>
    <w:sectPr w:rsidR="00E75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3"/>
    <w:rsid w:val="00445363"/>
    <w:rsid w:val="0048183A"/>
    <w:rsid w:val="005F79F3"/>
    <w:rsid w:val="00603A29"/>
    <w:rsid w:val="00644B69"/>
    <w:rsid w:val="007A0EFB"/>
    <w:rsid w:val="00940BBB"/>
    <w:rsid w:val="00E7560E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D6301-D5E8-4A16-96D0-D030A440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Rolita Adams</dc:creator>
  <cp:keywords/>
  <dc:description/>
  <cp:lastModifiedBy>Rolita Adams</cp:lastModifiedBy>
  <cp:revision>5</cp:revision>
  <cp:lastPrinted>2021-04-08T16:30:00Z</cp:lastPrinted>
  <dcterms:created xsi:type="dcterms:W3CDTF">2021-04-08T15:52:00Z</dcterms:created>
  <dcterms:modified xsi:type="dcterms:W3CDTF">2021-04-08T17:16:00Z</dcterms:modified>
</cp:coreProperties>
</file>